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DA" w:rsidRPr="00D41CA5" w:rsidRDefault="00B73CDA" w:rsidP="00B73CD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1CA5">
        <w:rPr>
          <w:rFonts w:ascii="Times New Roman" w:hAnsi="Times New Roman"/>
          <w:b/>
          <w:color w:val="000000"/>
          <w:sz w:val="28"/>
          <w:szCs w:val="28"/>
        </w:rPr>
        <w:t>Протокол родительского собрания ____  «____» класса</w:t>
      </w:r>
    </w:p>
    <w:p w:rsidR="00B73CDA" w:rsidRPr="00D41CA5" w:rsidRDefault="00B73CDA" w:rsidP="00B73CD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CDA" w:rsidRPr="00D41CA5" w:rsidRDefault="00B73CDA" w:rsidP="00B73CD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b/>
          <w:color w:val="000000"/>
          <w:sz w:val="28"/>
          <w:szCs w:val="28"/>
        </w:rPr>
        <w:t xml:space="preserve">___________________________________  </w:t>
      </w:r>
      <w:r>
        <w:rPr>
          <w:rFonts w:ascii="Times New Roman" w:hAnsi="Times New Roman"/>
          <w:b/>
          <w:color w:val="000000"/>
          <w:sz w:val="28"/>
          <w:szCs w:val="28"/>
        </w:rPr>
        <w:t>МО «город Бугуруслан»</w:t>
      </w:r>
    </w:p>
    <w:p w:rsidR="00B73CDA" w:rsidRDefault="00B73CDA" w:rsidP="00B73CDA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41CA5">
        <w:rPr>
          <w:rFonts w:ascii="Times New Roman" w:hAnsi="Times New Roman"/>
          <w:i/>
          <w:color w:val="000000"/>
          <w:sz w:val="28"/>
          <w:szCs w:val="28"/>
        </w:rPr>
        <w:t xml:space="preserve">               (образовательное учреждение)</w:t>
      </w:r>
    </w:p>
    <w:p w:rsidR="00B73CDA" w:rsidRDefault="00B73CDA" w:rsidP="00B73C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CDA" w:rsidRPr="00D41CA5" w:rsidRDefault="00B73CDA" w:rsidP="00B73C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>Результаты выбора родителями (законными представителями) учащихся ____  «____» класса модулей комплексного курса «Основы религиозных культур и светской этики»:</w:t>
      </w:r>
    </w:p>
    <w:p w:rsidR="00B73CDA" w:rsidRPr="00D41CA5" w:rsidRDefault="00B73CDA" w:rsidP="00B73C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/>
      </w:tblPr>
      <w:tblGrid>
        <w:gridCol w:w="4968"/>
        <w:gridCol w:w="4602"/>
      </w:tblGrid>
      <w:tr w:rsidR="00B73CDA" w:rsidRPr="00D41CA5" w:rsidTr="00DB278C">
        <w:tc>
          <w:tcPr>
            <w:tcW w:w="4968" w:type="dxa"/>
            <w:shd w:val="clear" w:color="000000" w:fill="auto"/>
          </w:tcPr>
          <w:p w:rsidR="00B73CDA" w:rsidRPr="00D41CA5" w:rsidRDefault="00B73CDA" w:rsidP="00DB27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73CDA" w:rsidRPr="00D41CA5" w:rsidRDefault="00B73CDA" w:rsidP="00DB27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1C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модуля</w:t>
            </w:r>
          </w:p>
          <w:p w:rsidR="00B73CDA" w:rsidRPr="00D41CA5" w:rsidRDefault="00B73CDA" w:rsidP="00DB27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02" w:type="dxa"/>
            <w:shd w:val="clear" w:color="000000" w:fill="auto"/>
          </w:tcPr>
          <w:p w:rsidR="00B73CDA" w:rsidRPr="00D41CA5" w:rsidRDefault="00B73CDA" w:rsidP="00DB27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1C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Число учащихся </w:t>
            </w:r>
          </w:p>
          <w:p w:rsidR="00B73CDA" w:rsidRPr="00D41CA5" w:rsidRDefault="00B73CDA" w:rsidP="00DB27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1C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D41CA5">
              <w:rPr>
                <w:rFonts w:ascii="Times New Roman" w:hAnsi="Times New Roman"/>
                <w:color w:val="000000"/>
                <w:sz w:val="28"/>
                <w:szCs w:val="28"/>
              </w:rPr>
              <w:t>число цифрами и письменно</w:t>
            </w:r>
            <w:r w:rsidRPr="00D41C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B73CDA" w:rsidRPr="00D41CA5" w:rsidTr="00DB278C">
        <w:tc>
          <w:tcPr>
            <w:tcW w:w="4968" w:type="dxa"/>
            <w:shd w:val="clear" w:color="000000" w:fill="auto"/>
          </w:tcPr>
          <w:p w:rsidR="00B73CDA" w:rsidRPr="00D41CA5" w:rsidRDefault="00B73CDA" w:rsidP="00DB278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1CA5">
              <w:rPr>
                <w:rFonts w:ascii="Times New Roman" w:hAnsi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4602" w:type="dxa"/>
            <w:shd w:val="clear" w:color="000000" w:fill="auto"/>
          </w:tcPr>
          <w:p w:rsidR="00B73CDA" w:rsidRPr="00D41CA5" w:rsidRDefault="00B73CDA" w:rsidP="00DB278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73CDA" w:rsidRPr="00D41CA5" w:rsidTr="00DB278C">
        <w:tc>
          <w:tcPr>
            <w:tcW w:w="4968" w:type="dxa"/>
            <w:shd w:val="clear" w:color="000000" w:fill="auto"/>
          </w:tcPr>
          <w:p w:rsidR="00B73CDA" w:rsidRPr="00D41CA5" w:rsidRDefault="00B73CDA" w:rsidP="00DB278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1CA5">
              <w:rPr>
                <w:rFonts w:ascii="Times New Roman" w:hAnsi="Times New Roman"/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4602" w:type="dxa"/>
            <w:shd w:val="clear" w:color="000000" w:fill="auto"/>
          </w:tcPr>
          <w:p w:rsidR="00B73CDA" w:rsidRPr="00D41CA5" w:rsidRDefault="00B73CDA" w:rsidP="00DB278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73CDA" w:rsidRPr="00D41CA5" w:rsidTr="00DB278C">
        <w:tc>
          <w:tcPr>
            <w:tcW w:w="4968" w:type="dxa"/>
            <w:shd w:val="clear" w:color="000000" w:fill="auto"/>
          </w:tcPr>
          <w:p w:rsidR="00B73CDA" w:rsidRPr="00D41CA5" w:rsidRDefault="00B73CDA" w:rsidP="00DB278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1CA5">
              <w:rPr>
                <w:rFonts w:ascii="Times New Roman" w:hAnsi="Times New Roman"/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4602" w:type="dxa"/>
            <w:shd w:val="clear" w:color="000000" w:fill="auto"/>
          </w:tcPr>
          <w:p w:rsidR="00B73CDA" w:rsidRPr="00D41CA5" w:rsidRDefault="00B73CDA" w:rsidP="00DB278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73CDA" w:rsidRPr="00D41CA5" w:rsidTr="00DB278C">
        <w:tc>
          <w:tcPr>
            <w:tcW w:w="4968" w:type="dxa"/>
            <w:shd w:val="clear" w:color="000000" w:fill="auto"/>
          </w:tcPr>
          <w:p w:rsidR="00B73CDA" w:rsidRPr="00D41CA5" w:rsidRDefault="00B73CDA" w:rsidP="00DB278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1CA5">
              <w:rPr>
                <w:rFonts w:ascii="Times New Roman" w:hAnsi="Times New Roman"/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4602" w:type="dxa"/>
            <w:shd w:val="clear" w:color="000000" w:fill="auto"/>
          </w:tcPr>
          <w:p w:rsidR="00B73CDA" w:rsidRPr="00D41CA5" w:rsidRDefault="00B73CDA" w:rsidP="00DB278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73CDA" w:rsidRPr="00D41CA5" w:rsidTr="00DB278C">
        <w:tc>
          <w:tcPr>
            <w:tcW w:w="4968" w:type="dxa"/>
            <w:shd w:val="clear" w:color="000000" w:fill="auto"/>
          </w:tcPr>
          <w:p w:rsidR="00B73CDA" w:rsidRPr="00D41CA5" w:rsidRDefault="00B73CDA" w:rsidP="00DB278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1CA5">
              <w:rPr>
                <w:rFonts w:ascii="Times New Roman" w:hAnsi="Times New Roman"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4602" w:type="dxa"/>
            <w:shd w:val="clear" w:color="000000" w:fill="auto"/>
          </w:tcPr>
          <w:p w:rsidR="00B73CDA" w:rsidRPr="00D41CA5" w:rsidRDefault="00B73CDA" w:rsidP="00DB278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73CDA" w:rsidRPr="00D41CA5" w:rsidTr="00DB278C">
        <w:tc>
          <w:tcPr>
            <w:tcW w:w="4968" w:type="dxa"/>
            <w:shd w:val="clear" w:color="000000" w:fill="auto"/>
          </w:tcPr>
          <w:p w:rsidR="00B73CDA" w:rsidRPr="00D41CA5" w:rsidRDefault="00B73CDA" w:rsidP="00DB278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CA5">
              <w:rPr>
                <w:rFonts w:ascii="Times New Roman" w:hAnsi="Times New Roman"/>
                <w:sz w:val="28"/>
                <w:szCs w:val="28"/>
              </w:rPr>
              <w:t xml:space="preserve">Основы светской этики </w:t>
            </w:r>
          </w:p>
        </w:tc>
        <w:tc>
          <w:tcPr>
            <w:tcW w:w="4602" w:type="dxa"/>
            <w:shd w:val="clear" w:color="000000" w:fill="auto"/>
          </w:tcPr>
          <w:p w:rsidR="00B73CDA" w:rsidRPr="00D41CA5" w:rsidRDefault="00B73CDA" w:rsidP="00DB278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73CDA" w:rsidRPr="00D41CA5" w:rsidRDefault="00B73CDA" w:rsidP="00B73CD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3CDA" w:rsidRPr="00D41CA5" w:rsidRDefault="00B73CDA" w:rsidP="00B73C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CDA" w:rsidRPr="00D41CA5" w:rsidRDefault="00B73CDA" w:rsidP="00B73C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CDA" w:rsidRPr="00D41CA5" w:rsidRDefault="00B73CDA" w:rsidP="00B73C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>Дата «___» _______________ 20___ г.</w:t>
      </w:r>
    </w:p>
    <w:p w:rsidR="00B73CDA" w:rsidRPr="00D41CA5" w:rsidRDefault="00B73CDA" w:rsidP="00B73C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CDA" w:rsidRPr="00D41CA5" w:rsidRDefault="00B73CDA" w:rsidP="00B73C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CDA" w:rsidRPr="00D41CA5" w:rsidRDefault="00B73CDA" w:rsidP="00B73C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>Классный руководитель</w:t>
      </w:r>
    </w:p>
    <w:p w:rsidR="00B73CDA" w:rsidRPr="00D41CA5" w:rsidRDefault="00B73CDA" w:rsidP="00B73C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CDA" w:rsidRPr="00D41CA5" w:rsidRDefault="00B73CDA" w:rsidP="00B73C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>______________________________________(Ф.И.О.)  ___________ (подпись)</w:t>
      </w:r>
    </w:p>
    <w:p w:rsidR="00B73CDA" w:rsidRPr="00D41CA5" w:rsidRDefault="00B73CDA" w:rsidP="00B73C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CDA" w:rsidRPr="00D41CA5" w:rsidRDefault="00B73CDA" w:rsidP="00B73C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CDA" w:rsidRPr="00D41CA5" w:rsidRDefault="00B73CDA" w:rsidP="00B73C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>Председатель родительского комитета класса</w:t>
      </w:r>
    </w:p>
    <w:p w:rsidR="00B73CDA" w:rsidRPr="00D41CA5" w:rsidRDefault="00B73CDA" w:rsidP="00B73C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CDA" w:rsidRPr="00D41CA5" w:rsidRDefault="00B73CDA" w:rsidP="00B73C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>______________________________________(Ф.И.О.)  ___________ (подпись)</w:t>
      </w:r>
    </w:p>
    <w:p w:rsidR="00B73CDA" w:rsidRPr="00D41CA5" w:rsidRDefault="00B73CDA" w:rsidP="00B73C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CDA" w:rsidRPr="00D41CA5" w:rsidRDefault="00B73CDA" w:rsidP="00B73C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CDA" w:rsidRPr="00D41CA5" w:rsidRDefault="00B73CDA" w:rsidP="00B73CD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3CDA" w:rsidRDefault="00B73CDA" w:rsidP="00B73CDA">
      <w:pPr>
        <w:spacing w:after="0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73CDA" w:rsidRDefault="00B73CDA" w:rsidP="00B73CDA">
      <w:pPr>
        <w:spacing w:after="0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73CDA" w:rsidRDefault="00B73CDA" w:rsidP="00B73CDA">
      <w:pPr>
        <w:spacing w:after="0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73CDA" w:rsidRPr="00D41CA5" w:rsidRDefault="00B73CDA" w:rsidP="00B73CD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1CA5">
        <w:rPr>
          <w:rFonts w:ascii="Times New Roman" w:hAnsi="Times New Roman"/>
          <w:b/>
          <w:color w:val="000000"/>
          <w:sz w:val="28"/>
          <w:szCs w:val="28"/>
        </w:rPr>
        <w:lastRenderedPageBreak/>
        <w:t>Лист сводной информации</w:t>
      </w:r>
    </w:p>
    <w:p w:rsidR="00B73CDA" w:rsidRPr="00D41CA5" w:rsidRDefault="00B73CDA" w:rsidP="00B73CD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 xml:space="preserve">о результатах выбора родителями (законными представителями) </w:t>
      </w:r>
    </w:p>
    <w:p w:rsidR="00B73CDA" w:rsidRPr="00D41CA5" w:rsidRDefault="00B73CDA" w:rsidP="00B73CD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>учащихся модулей комплексного учебного курса</w:t>
      </w:r>
    </w:p>
    <w:p w:rsidR="00B73CDA" w:rsidRPr="00D41CA5" w:rsidRDefault="00B73CDA" w:rsidP="00B73CD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 xml:space="preserve"> «Основы религиозных культур и светской этики».</w:t>
      </w:r>
    </w:p>
    <w:p w:rsidR="00B73CDA" w:rsidRPr="00D41CA5" w:rsidRDefault="00B73CDA" w:rsidP="00B73CD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3CDA" w:rsidRDefault="00B73CDA" w:rsidP="00B73C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</w:t>
      </w:r>
    </w:p>
    <w:p w:rsidR="00B73CDA" w:rsidRDefault="00B73CDA" w:rsidP="00B73CDA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Полное наименование ОО</w:t>
      </w:r>
    </w:p>
    <w:p w:rsidR="00B73CDA" w:rsidRPr="00B73CDA" w:rsidRDefault="00B73CDA" w:rsidP="00B73CDA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/>
      </w:tblPr>
      <w:tblGrid>
        <w:gridCol w:w="4968"/>
        <w:gridCol w:w="4602"/>
      </w:tblGrid>
      <w:tr w:rsidR="00B73CDA" w:rsidRPr="00D41CA5" w:rsidTr="00DB278C">
        <w:tc>
          <w:tcPr>
            <w:tcW w:w="4968" w:type="dxa"/>
            <w:shd w:val="clear" w:color="000000" w:fill="auto"/>
          </w:tcPr>
          <w:p w:rsidR="00B73CDA" w:rsidRPr="00D41CA5" w:rsidRDefault="00B73CDA" w:rsidP="00DB278C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73CDA" w:rsidRPr="00D41CA5" w:rsidRDefault="00B73CDA" w:rsidP="00DB278C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1C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 модуля</w:t>
            </w:r>
          </w:p>
          <w:p w:rsidR="00B73CDA" w:rsidRPr="00D41CA5" w:rsidRDefault="00B73CDA" w:rsidP="00DB278C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02" w:type="dxa"/>
            <w:shd w:val="clear" w:color="000000" w:fill="auto"/>
          </w:tcPr>
          <w:p w:rsidR="00B73CDA" w:rsidRPr="00D41CA5" w:rsidRDefault="00B73CDA" w:rsidP="00DB27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1C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Число учащихся</w:t>
            </w:r>
          </w:p>
          <w:p w:rsidR="00B73CDA" w:rsidRPr="00D41CA5" w:rsidRDefault="00B73CDA" w:rsidP="00DB27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1C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D41CA5">
              <w:rPr>
                <w:rFonts w:ascii="Times New Roman" w:hAnsi="Times New Roman"/>
                <w:color w:val="000000"/>
                <w:sz w:val="28"/>
                <w:szCs w:val="28"/>
              </w:rPr>
              <w:t>число цифрами и письменно</w:t>
            </w:r>
            <w:r w:rsidRPr="00D41C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B73CDA" w:rsidRPr="00D41CA5" w:rsidTr="00DB278C">
        <w:tc>
          <w:tcPr>
            <w:tcW w:w="4968" w:type="dxa"/>
            <w:shd w:val="clear" w:color="000000" w:fill="auto"/>
          </w:tcPr>
          <w:p w:rsidR="00B73CDA" w:rsidRPr="00D41CA5" w:rsidRDefault="00B73CDA" w:rsidP="00DB278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1CA5">
              <w:rPr>
                <w:rFonts w:ascii="Times New Roman" w:hAnsi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4602" w:type="dxa"/>
            <w:shd w:val="clear" w:color="000000" w:fill="auto"/>
          </w:tcPr>
          <w:p w:rsidR="00B73CDA" w:rsidRPr="00D41CA5" w:rsidRDefault="00B73CDA" w:rsidP="00DB278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73CDA" w:rsidRPr="00D41CA5" w:rsidTr="00DB278C">
        <w:tc>
          <w:tcPr>
            <w:tcW w:w="4968" w:type="dxa"/>
            <w:shd w:val="clear" w:color="000000" w:fill="auto"/>
          </w:tcPr>
          <w:p w:rsidR="00B73CDA" w:rsidRPr="00D41CA5" w:rsidRDefault="00B73CDA" w:rsidP="00DB278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1CA5">
              <w:rPr>
                <w:rFonts w:ascii="Times New Roman" w:hAnsi="Times New Roman"/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4602" w:type="dxa"/>
            <w:shd w:val="clear" w:color="000000" w:fill="auto"/>
          </w:tcPr>
          <w:p w:rsidR="00B73CDA" w:rsidRPr="00D41CA5" w:rsidRDefault="00B73CDA" w:rsidP="00DB278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73CDA" w:rsidRPr="00D41CA5" w:rsidTr="00DB278C">
        <w:tc>
          <w:tcPr>
            <w:tcW w:w="4968" w:type="dxa"/>
            <w:shd w:val="clear" w:color="000000" w:fill="auto"/>
          </w:tcPr>
          <w:p w:rsidR="00B73CDA" w:rsidRPr="00D41CA5" w:rsidRDefault="00B73CDA" w:rsidP="00DB278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1CA5">
              <w:rPr>
                <w:rFonts w:ascii="Times New Roman" w:hAnsi="Times New Roman"/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4602" w:type="dxa"/>
            <w:shd w:val="clear" w:color="000000" w:fill="auto"/>
          </w:tcPr>
          <w:p w:rsidR="00B73CDA" w:rsidRPr="00D41CA5" w:rsidRDefault="00B73CDA" w:rsidP="00DB278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73CDA" w:rsidRPr="00D41CA5" w:rsidTr="00DB278C">
        <w:tc>
          <w:tcPr>
            <w:tcW w:w="4968" w:type="dxa"/>
            <w:shd w:val="clear" w:color="000000" w:fill="auto"/>
          </w:tcPr>
          <w:p w:rsidR="00B73CDA" w:rsidRPr="00D41CA5" w:rsidRDefault="00B73CDA" w:rsidP="00DB278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1CA5">
              <w:rPr>
                <w:rFonts w:ascii="Times New Roman" w:hAnsi="Times New Roman"/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4602" w:type="dxa"/>
            <w:shd w:val="clear" w:color="000000" w:fill="auto"/>
          </w:tcPr>
          <w:p w:rsidR="00B73CDA" w:rsidRPr="00D41CA5" w:rsidRDefault="00B73CDA" w:rsidP="00DB278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73CDA" w:rsidRPr="00D41CA5" w:rsidTr="00DB278C">
        <w:tc>
          <w:tcPr>
            <w:tcW w:w="4968" w:type="dxa"/>
            <w:shd w:val="clear" w:color="000000" w:fill="auto"/>
          </w:tcPr>
          <w:p w:rsidR="00B73CDA" w:rsidRPr="00D41CA5" w:rsidRDefault="00B73CDA" w:rsidP="00DB278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1CA5">
              <w:rPr>
                <w:rFonts w:ascii="Times New Roman" w:hAnsi="Times New Roman"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4602" w:type="dxa"/>
            <w:shd w:val="clear" w:color="000000" w:fill="auto"/>
          </w:tcPr>
          <w:p w:rsidR="00B73CDA" w:rsidRPr="00D41CA5" w:rsidRDefault="00B73CDA" w:rsidP="00DB278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73CDA" w:rsidRPr="00D41CA5" w:rsidTr="00DB278C">
        <w:tc>
          <w:tcPr>
            <w:tcW w:w="4968" w:type="dxa"/>
            <w:shd w:val="clear" w:color="000000" w:fill="auto"/>
          </w:tcPr>
          <w:p w:rsidR="00B73CDA" w:rsidRPr="00D41CA5" w:rsidRDefault="00B73CDA" w:rsidP="00DB278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CA5">
              <w:rPr>
                <w:rFonts w:ascii="Times New Roman" w:hAnsi="Times New Roman"/>
                <w:sz w:val="28"/>
                <w:szCs w:val="28"/>
              </w:rPr>
              <w:t xml:space="preserve">Основы светской этики </w:t>
            </w:r>
          </w:p>
        </w:tc>
        <w:tc>
          <w:tcPr>
            <w:tcW w:w="4602" w:type="dxa"/>
            <w:shd w:val="clear" w:color="000000" w:fill="auto"/>
          </w:tcPr>
          <w:p w:rsidR="00B73CDA" w:rsidRPr="00D41CA5" w:rsidRDefault="00B73CDA" w:rsidP="00DB278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73CDA" w:rsidRPr="00D41CA5" w:rsidRDefault="00B73CDA" w:rsidP="00B73CD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3CDA" w:rsidRPr="00D41CA5" w:rsidRDefault="00B73CDA" w:rsidP="00B73CD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3CDA" w:rsidRPr="00D41CA5" w:rsidRDefault="00B73CDA" w:rsidP="00B73C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>«___» ______________ 20___ г.</w:t>
      </w:r>
    </w:p>
    <w:p w:rsidR="00B73CDA" w:rsidRPr="00D41CA5" w:rsidRDefault="00B73CDA" w:rsidP="00B73C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CDA" w:rsidRDefault="00B73CDA" w:rsidP="00B73C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>Директор образовательного учр</w:t>
      </w:r>
      <w:r>
        <w:rPr>
          <w:rFonts w:ascii="Times New Roman" w:hAnsi="Times New Roman"/>
          <w:color w:val="000000"/>
          <w:sz w:val="28"/>
          <w:szCs w:val="28"/>
        </w:rPr>
        <w:t>еждения _______________________________</w:t>
      </w:r>
    </w:p>
    <w:p w:rsidR="00B73CDA" w:rsidRPr="00D41CA5" w:rsidRDefault="00B73CDA" w:rsidP="00B73C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B73CDA" w:rsidRDefault="00B73CDA" w:rsidP="00B73CDA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 ОО</w:t>
      </w:r>
    </w:p>
    <w:p w:rsidR="00B73CDA" w:rsidRPr="00D41CA5" w:rsidRDefault="00B73CDA" w:rsidP="00B73C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CDA" w:rsidRPr="00D41CA5" w:rsidRDefault="00B73CDA" w:rsidP="00B73C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CDA" w:rsidRDefault="00B73CDA" w:rsidP="00B73C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41CA5"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  <w:r w:rsidRPr="00D41CA5">
        <w:rPr>
          <w:rFonts w:ascii="Times New Roman" w:hAnsi="Times New Roman"/>
          <w:color w:val="000000"/>
          <w:sz w:val="28"/>
          <w:szCs w:val="28"/>
        </w:rPr>
        <w:t>_____</w:t>
      </w:r>
    </w:p>
    <w:p w:rsidR="00B73CDA" w:rsidRPr="00B73CDA" w:rsidRDefault="00B73CDA" w:rsidP="00B73C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Ф.И.О.                                                                                 подпись</w:t>
      </w:r>
    </w:p>
    <w:p w:rsidR="00B73CDA" w:rsidRPr="00D41CA5" w:rsidRDefault="00B73CDA" w:rsidP="00B73C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CDA" w:rsidRPr="00D41CA5" w:rsidRDefault="00B73CDA" w:rsidP="00B73C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 xml:space="preserve">Председатель родительского комитета </w:t>
      </w:r>
    </w:p>
    <w:p w:rsidR="00B73CDA" w:rsidRPr="00D41CA5" w:rsidRDefault="00B73CDA" w:rsidP="00B73C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CDA" w:rsidRPr="00D41CA5" w:rsidRDefault="00B73CDA" w:rsidP="00B73C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CDA" w:rsidRDefault="00B73CDA" w:rsidP="00B73C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41CA5"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  <w:r w:rsidRPr="00D41CA5">
        <w:rPr>
          <w:rFonts w:ascii="Times New Roman" w:hAnsi="Times New Roman"/>
          <w:color w:val="000000"/>
          <w:sz w:val="28"/>
          <w:szCs w:val="28"/>
        </w:rPr>
        <w:t>_____</w:t>
      </w:r>
    </w:p>
    <w:p w:rsidR="00B73CDA" w:rsidRPr="00B73CDA" w:rsidRDefault="00B73CDA" w:rsidP="00B73C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Ф.И.О.                                                                                 подпись</w:t>
      </w:r>
    </w:p>
    <w:p w:rsidR="00B73CDA" w:rsidRPr="00D41CA5" w:rsidRDefault="00B73CDA" w:rsidP="00B73C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CDA" w:rsidRPr="00D41CA5" w:rsidRDefault="00B73CDA" w:rsidP="00B73CDA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>М.П.</w:t>
      </w:r>
    </w:p>
    <w:p w:rsidR="00443BEB" w:rsidRDefault="00443BEB"/>
    <w:sectPr w:rsidR="00443BEB" w:rsidSect="001F4158">
      <w:footerReference w:type="even" r:id="rId4"/>
      <w:footerReference w:type="default" r:id="rId5"/>
      <w:pgSz w:w="11906" w:h="16838"/>
      <w:pgMar w:top="1134" w:right="851" w:bottom="1418" w:left="1701" w:header="709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A2" w:rsidRDefault="00443BEB" w:rsidP="006946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7DA2" w:rsidRDefault="00443BE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A2" w:rsidRPr="001F4158" w:rsidRDefault="00443BEB" w:rsidP="0069464A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1F4158">
      <w:rPr>
        <w:rStyle w:val="a5"/>
        <w:rFonts w:ascii="Times New Roman" w:hAnsi="Times New Roman"/>
        <w:sz w:val="28"/>
        <w:szCs w:val="28"/>
      </w:rPr>
      <w:fldChar w:fldCharType="begin"/>
    </w:r>
    <w:r w:rsidRPr="001F4158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1F4158">
      <w:rPr>
        <w:rStyle w:val="a5"/>
        <w:rFonts w:ascii="Times New Roman" w:hAnsi="Times New Roman"/>
        <w:sz w:val="28"/>
        <w:szCs w:val="28"/>
      </w:rPr>
      <w:fldChar w:fldCharType="separate"/>
    </w:r>
    <w:r w:rsidR="00B73CDA">
      <w:rPr>
        <w:rStyle w:val="a5"/>
        <w:rFonts w:ascii="Times New Roman" w:hAnsi="Times New Roman"/>
        <w:noProof/>
        <w:sz w:val="28"/>
        <w:szCs w:val="28"/>
      </w:rPr>
      <w:t>2</w:t>
    </w:r>
    <w:r w:rsidRPr="001F4158">
      <w:rPr>
        <w:rStyle w:val="a5"/>
        <w:rFonts w:ascii="Times New Roman" w:hAnsi="Times New Roman"/>
        <w:sz w:val="28"/>
        <w:szCs w:val="28"/>
      </w:rPr>
      <w:fldChar w:fldCharType="end"/>
    </w:r>
  </w:p>
  <w:p w:rsidR="00E87DA2" w:rsidRDefault="00443BE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CDA"/>
    <w:rsid w:val="00443BEB"/>
    <w:rsid w:val="00B7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73CD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rsid w:val="00B73CDA"/>
    <w:rPr>
      <w:rFonts w:ascii="Calibri" w:eastAsia="Calibri" w:hAnsi="Calibri" w:cs="Times New Roman"/>
      <w:sz w:val="20"/>
      <w:szCs w:val="20"/>
      <w:lang/>
    </w:rPr>
  </w:style>
  <w:style w:type="character" w:styleId="a5">
    <w:name w:val="page number"/>
    <w:basedOn w:val="a0"/>
    <w:rsid w:val="00B73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</Words>
  <Characters>1653</Characters>
  <Application>Microsoft Office Word</Application>
  <DocSecurity>0</DocSecurity>
  <Lines>13</Lines>
  <Paragraphs>3</Paragraphs>
  <ScaleCrop>false</ScaleCrop>
  <Company>МОУ В(С)ОШ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2015-03-03T09:20:00Z</dcterms:created>
  <dcterms:modified xsi:type="dcterms:W3CDTF">2015-03-03T09:26:00Z</dcterms:modified>
</cp:coreProperties>
</file>